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6409" w:rsidRDefault="009C6409">
      <w:pPr>
        <w:rPr>
          <w:noProof/>
        </w:rPr>
      </w:pPr>
      <w:r>
        <w:rPr>
          <w:noProof/>
        </w:rPr>
        <w:t>Creating Dynamic Project for Spring</w:t>
      </w:r>
    </w:p>
    <w:p w:rsidR="00B11A3F" w:rsidRDefault="002B7C29">
      <w:r>
        <w:rPr>
          <w:noProof/>
        </w:rPr>
        <w:drawing>
          <wp:inline distT="0" distB="0" distL="0" distR="0" wp14:anchorId="0D103503" wp14:editId="28C67C1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29" w:rsidRDefault="002B7C29"/>
    <w:p w:rsidR="002B7C29" w:rsidRDefault="002B7C29">
      <w:r>
        <w:rPr>
          <w:noProof/>
        </w:rPr>
        <w:drawing>
          <wp:inline distT="0" distB="0" distL="0" distR="0" wp14:anchorId="1D36A5F6" wp14:editId="3B04C49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42" w:rsidRDefault="00FF2342">
      <w:pPr>
        <w:rPr>
          <w:noProof/>
        </w:rPr>
      </w:pPr>
    </w:p>
    <w:p w:rsidR="00FF2342" w:rsidRDefault="00FF2342">
      <w:pPr>
        <w:rPr>
          <w:noProof/>
        </w:rPr>
      </w:pPr>
    </w:p>
    <w:p w:rsidR="00FF2342" w:rsidRDefault="00FF2342">
      <w:pPr>
        <w:rPr>
          <w:noProof/>
        </w:rPr>
      </w:pPr>
      <w:r>
        <w:rPr>
          <w:noProof/>
        </w:rPr>
        <w:lastRenderedPageBreak/>
        <w:t>Selecting the web.xml file mandatory</w:t>
      </w:r>
    </w:p>
    <w:p w:rsidR="002B7C29" w:rsidRDefault="002B7C29">
      <w:r>
        <w:rPr>
          <w:noProof/>
        </w:rPr>
        <w:drawing>
          <wp:inline distT="0" distB="0" distL="0" distR="0" wp14:anchorId="5F3109CC" wp14:editId="165411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29" w:rsidRDefault="00D54A0F">
      <w:r>
        <w:rPr>
          <w:noProof/>
        </w:rPr>
        <w:drawing>
          <wp:inline distT="0" distB="0" distL="0" distR="0" wp14:anchorId="4B47B428" wp14:editId="1678801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0F" w:rsidRDefault="005221B7">
      <w:r>
        <w:rPr>
          <w:noProof/>
        </w:rPr>
        <w:lastRenderedPageBreak/>
        <w:drawing>
          <wp:inline distT="0" distB="0" distL="0" distR="0" wp14:anchorId="0B2855EB" wp14:editId="0AAC2D4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B7" w:rsidRDefault="00A82B2C">
      <w:r>
        <w:t>Copy</w:t>
      </w:r>
      <w:r w:rsidR="0070534E">
        <w:t>/Add</w:t>
      </w:r>
      <w:r w:rsidR="009C5DAD">
        <w:t xml:space="preserve"> the Spring Jars to l</w:t>
      </w:r>
      <w:r>
        <w:t>ib</w:t>
      </w:r>
      <w:r w:rsidR="009C5DAD">
        <w:t xml:space="preserve"> folder</w:t>
      </w:r>
    </w:p>
    <w:p w:rsidR="00A82B2C" w:rsidRDefault="00EC4F4F">
      <w:r>
        <w:rPr>
          <w:noProof/>
        </w:rPr>
        <w:drawing>
          <wp:inline distT="0" distB="0" distL="0" distR="0" wp14:anchorId="714D3C93" wp14:editId="695ECD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4F" w:rsidRDefault="00855CE0">
      <w:r>
        <w:rPr>
          <w:noProof/>
        </w:rPr>
        <w:lastRenderedPageBreak/>
        <w:drawing>
          <wp:inline distT="0" distB="0" distL="0" distR="0" wp14:anchorId="60E5BA96" wp14:editId="2A31FB6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E0" w:rsidRDefault="00855CE0"/>
    <w:p w:rsidR="00527AD6" w:rsidRDefault="00D4267D">
      <w:r>
        <w:t>Support of JSP and JSTL</w:t>
      </w:r>
      <w:r w:rsidR="00072589">
        <w:t xml:space="preserve"> also should be added</w:t>
      </w:r>
      <w:r w:rsidR="00853019">
        <w:t xml:space="preserve"> to lib folder</w:t>
      </w:r>
    </w:p>
    <w:p w:rsidR="00D4267D" w:rsidRDefault="0046545D">
      <w:r>
        <w:rPr>
          <w:noProof/>
        </w:rPr>
        <w:drawing>
          <wp:inline distT="0" distB="0" distL="0" distR="0" wp14:anchorId="6BBFCF5D" wp14:editId="15CBC4B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5D" w:rsidRDefault="00F55FD3">
      <w:r>
        <w:rPr>
          <w:noProof/>
        </w:rPr>
        <w:lastRenderedPageBreak/>
        <w:drawing>
          <wp:inline distT="0" distB="0" distL="0" distR="0" wp14:anchorId="0CB409D9" wp14:editId="4F00ACE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4D" w:rsidRDefault="00A7764D"/>
    <w:p w:rsidR="00E102C7" w:rsidRDefault="00E102C7">
      <w:r>
        <w:rPr>
          <w:noProof/>
        </w:rPr>
        <w:drawing>
          <wp:inline distT="0" distB="0" distL="0" distR="0" wp14:anchorId="3FFBF264" wp14:editId="6468EC8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C7" w:rsidRDefault="00E102C7"/>
    <w:p w:rsidR="002B10BD" w:rsidRDefault="002B10BD"/>
    <w:p w:rsidR="002B10BD" w:rsidRDefault="002B10BD"/>
    <w:p w:rsidR="00E102C7" w:rsidRDefault="00A4582A">
      <w:r>
        <w:lastRenderedPageBreak/>
        <w:t>Delete welcome file list</w:t>
      </w:r>
      <w:r w:rsidR="008A57BD">
        <w:t xml:space="preserve"> from web.xml file</w:t>
      </w:r>
    </w:p>
    <w:p w:rsidR="00A4582A" w:rsidRDefault="00A4582A">
      <w:r>
        <w:rPr>
          <w:noProof/>
        </w:rPr>
        <w:drawing>
          <wp:inline distT="0" distB="0" distL="0" distR="0" wp14:anchorId="386E1E8E" wp14:editId="03441A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B2" w:rsidRDefault="00D037D5">
      <w:r>
        <w:t>Register the Dispatcher Servlet</w:t>
      </w:r>
    </w:p>
    <w:p w:rsidR="001D65C7" w:rsidRDefault="00D12A57">
      <w:r>
        <w:rPr>
          <w:noProof/>
        </w:rPr>
        <w:drawing>
          <wp:inline distT="0" distB="0" distL="0" distR="0" wp14:anchorId="6DD9DFAD" wp14:editId="365F5F2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CD4" w:rsidRDefault="00515CD4"/>
    <w:p w:rsidR="002B10BD" w:rsidRDefault="002B10BD"/>
    <w:p w:rsidR="00362B64" w:rsidRDefault="00362B64">
      <w:r>
        <w:lastRenderedPageBreak/>
        <w:t>Target all urls to DS</w:t>
      </w:r>
    </w:p>
    <w:p w:rsidR="00454780" w:rsidRDefault="00454780">
      <w:r>
        <w:t>/ stands for every URL (All URL’s will be targeted to Spring)</w:t>
      </w:r>
    </w:p>
    <w:p w:rsidR="00362B64" w:rsidRDefault="00454780">
      <w:r>
        <w:rPr>
          <w:noProof/>
        </w:rPr>
        <w:drawing>
          <wp:inline distT="0" distB="0" distL="0" distR="0" wp14:anchorId="0A0241D8" wp14:editId="3098E2E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4" w:rsidRDefault="00736DA4">
      <w:r>
        <w:rPr>
          <w:noProof/>
        </w:rPr>
        <w:drawing>
          <wp:inline distT="0" distB="0" distL="0" distR="0" wp14:anchorId="10A9AC3E" wp14:editId="638A7CD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BD" w:rsidRDefault="002B10BD"/>
    <w:p w:rsidR="002B10BD" w:rsidRDefault="002B10BD"/>
    <w:p w:rsidR="00E71EA2" w:rsidRDefault="00545C56">
      <w:r>
        <w:rPr>
          <w:noProof/>
        </w:rPr>
        <w:lastRenderedPageBreak/>
        <w:drawing>
          <wp:inline distT="0" distB="0" distL="0" distR="0" wp14:anchorId="5902C629" wp14:editId="6E663FB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1A" w:rsidRDefault="0090201F">
      <w:r>
        <w:rPr>
          <w:noProof/>
        </w:rPr>
        <w:drawing>
          <wp:inline distT="0" distB="0" distL="0" distR="0" wp14:anchorId="45C5F9C9" wp14:editId="13C2786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1F" w:rsidRDefault="00965E13">
      <w:r>
        <w:rPr>
          <w:noProof/>
        </w:rPr>
        <w:lastRenderedPageBreak/>
        <w:drawing>
          <wp:inline distT="0" distB="0" distL="0" distR="0" wp14:anchorId="747CA58E" wp14:editId="2028998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4F" w:rsidRDefault="00C53CEF">
      <w:r>
        <w:rPr>
          <w:noProof/>
        </w:rPr>
        <w:drawing>
          <wp:inline distT="0" distB="0" distL="0" distR="0" wp14:anchorId="5B9DE7BB" wp14:editId="66FEAFF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EF" w:rsidRDefault="00E0246B">
      <w:r>
        <w:rPr>
          <w:noProof/>
        </w:rPr>
        <w:lastRenderedPageBreak/>
        <w:drawing>
          <wp:inline distT="0" distB="0" distL="0" distR="0" wp14:anchorId="256D1E02" wp14:editId="3540754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3A" w:rsidRDefault="003F3E6A">
      <w:r>
        <w:t>Changed the name of the xml file</w:t>
      </w:r>
      <w:r w:rsidR="00602CB5">
        <w:t xml:space="preserve"> to match the Spring</w:t>
      </w:r>
      <w:r w:rsidR="000C7D01">
        <w:t xml:space="preserve"> class as web.xml refers to Servlet</w:t>
      </w:r>
    </w:p>
    <w:p w:rsidR="003F3E6A" w:rsidRDefault="003F3E6A">
      <w:r>
        <w:rPr>
          <w:noProof/>
        </w:rPr>
        <w:drawing>
          <wp:inline distT="0" distB="0" distL="0" distR="0" wp14:anchorId="2DE71C31" wp14:editId="7A6D019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FE" w:rsidRDefault="00C42CFE"/>
    <w:p w:rsidR="00A0733E" w:rsidRDefault="00A0733E"/>
    <w:p w:rsidR="00A0733E" w:rsidRDefault="00A0733E"/>
    <w:p w:rsidR="00C42CFE" w:rsidRDefault="00CE25E3">
      <w:r>
        <w:lastRenderedPageBreak/>
        <w:t>Change the package</w:t>
      </w:r>
      <w:r w:rsidR="00A0733E">
        <w:t xml:space="preserve"> name in the xml file</w:t>
      </w:r>
    </w:p>
    <w:p w:rsidR="00CE25E3" w:rsidRDefault="00CE25E3">
      <w:r>
        <w:rPr>
          <w:noProof/>
        </w:rPr>
        <w:drawing>
          <wp:inline distT="0" distB="0" distL="0" distR="0" wp14:anchorId="38DC6EB1" wp14:editId="4497F85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E3" w:rsidRDefault="00775031">
      <w:r>
        <w:t>Create POJO classes</w:t>
      </w:r>
      <w:r w:rsidR="00BA4176">
        <w:t xml:space="preserve"> – HomeController.java</w:t>
      </w:r>
    </w:p>
    <w:p w:rsidR="00775031" w:rsidRDefault="00146AA7">
      <w:r>
        <w:rPr>
          <w:noProof/>
        </w:rPr>
        <w:drawing>
          <wp:inline distT="0" distB="0" distL="0" distR="0" wp14:anchorId="683B9087" wp14:editId="24272B4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38" w:rsidRDefault="00C21038"/>
    <w:p w:rsidR="00C21038" w:rsidRDefault="00C21038"/>
    <w:p w:rsidR="007F1F45" w:rsidRDefault="00B90DA5">
      <w:r>
        <w:rPr>
          <w:noProof/>
        </w:rPr>
        <w:lastRenderedPageBreak/>
        <w:drawing>
          <wp:inline distT="0" distB="0" distL="0" distR="0" wp14:anchorId="61FBFCCB" wp14:editId="6445BEE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5B" w:rsidRDefault="00B57109">
      <w:r>
        <w:t>Create JSP page</w:t>
      </w:r>
      <w:r w:rsidR="009C5615">
        <w:t>(s)</w:t>
      </w:r>
      <w:r>
        <w:t xml:space="preserve"> in views folder</w:t>
      </w:r>
    </w:p>
    <w:p w:rsidR="00B57109" w:rsidRDefault="000427B6">
      <w:r>
        <w:rPr>
          <w:noProof/>
        </w:rPr>
        <w:drawing>
          <wp:inline distT="0" distB="0" distL="0" distR="0" wp14:anchorId="18175357" wp14:editId="581F87F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59" w:rsidRDefault="00CD5959"/>
    <w:p w:rsidR="00CD5959" w:rsidRDefault="00CD5959"/>
    <w:p w:rsidR="00CD5959" w:rsidRDefault="00CD5959"/>
    <w:p w:rsidR="00CD5959" w:rsidRDefault="00CD5959">
      <w:r>
        <w:lastRenderedPageBreak/>
        <w:t>Run the code</w:t>
      </w:r>
    </w:p>
    <w:p w:rsidR="00CD5959" w:rsidRDefault="00CD5959">
      <w:r>
        <w:rPr>
          <w:noProof/>
        </w:rPr>
        <w:drawing>
          <wp:inline distT="0" distB="0" distL="0" distR="0" wp14:anchorId="1B602CB1" wp14:editId="22820F8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D" w:rsidRDefault="00CC147D">
      <w:r>
        <w:rPr>
          <w:noProof/>
        </w:rPr>
        <w:drawing>
          <wp:inline distT="0" distB="0" distL="0" distR="0" wp14:anchorId="310F9626" wp14:editId="22B56E2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2F" w:rsidRDefault="00883F2F">
      <w:pPr>
        <w:rPr>
          <w:noProof/>
        </w:rPr>
      </w:pPr>
    </w:p>
    <w:p w:rsidR="00883F2F" w:rsidRDefault="00883F2F">
      <w:pPr>
        <w:rPr>
          <w:noProof/>
        </w:rPr>
      </w:pPr>
    </w:p>
    <w:p w:rsidR="00883F2F" w:rsidRDefault="00883F2F">
      <w:pPr>
        <w:rPr>
          <w:noProof/>
        </w:rPr>
      </w:pPr>
    </w:p>
    <w:p w:rsidR="00883F2F" w:rsidRDefault="00883F2F">
      <w:pPr>
        <w:rPr>
          <w:noProof/>
        </w:rPr>
      </w:pPr>
      <w:r>
        <w:rPr>
          <w:noProof/>
        </w:rPr>
        <w:lastRenderedPageBreak/>
        <w:t>The first page of JSP execution is successful</w:t>
      </w:r>
      <w:r w:rsidR="00DB2069">
        <w:rPr>
          <w:noProof/>
        </w:rPr>
        <w:t xml:space="preserve"> (Single URL Mapping)</w:t>
      </w:r>
    </w:p>
    <w:p w:rsidR="00CC147D" w:rsidRDefault="00B611E2">
      <w:r>
        <w:rPr>
          <w:noProof/>
        </w:rPr>
        <w:drawing>
          <wp:inline distT="0" distB="0" distL="0" distR="0" wp14:anchorId="464C84B1" wp14:editId="7EA01E4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3D" w:rsidRDefault="00BF093D"/>
    <w:p w:rsidR="00BF093D" w:rsidRDefault="005B472F">
      <w:r>
        <w:t>Adding one more handler method</w:t>
      </w:r>
    </w:p>
    <w:p w:rsidR="005B472F" w:rsidRDefault="003C6A9D">
      <w:r>
        <w:rPr>
          <w:noProof/>
        </w:rPr>
        <w:drawing>
          <wp:inline distT="0" distB="0" distL="0" distR="0" wp14:anchorId="7275ECCB" wp14:editId="69B1D4C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9D" w:rsidRDefault="003C6A9D"/>
    <w:p w:rsidR="002352DF" w:rsidRDefault="002352DF">
      <w:r>
        <w:rPr>
          <w:noProof/>
        </w:rPr>
        <w:lastRenderedPageBreak/>
        <w:drawing>
          <wp:inline distT="0" distB="0" distL="0" distR="0" wp14:anchorId="2E284164" wp14:editId="07AF0B4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1B" w:rsidRDefault="00A2221B">
      <w:r>
        <w:t xml:space="preserve">We can use </w:t>
      </w:r>
      <w:r w:rsidR="005410D1">
        <w:t>as link from index page as well</w:t>
      </w:r>
    </w:p>
    <w:p w:rsidR="002352DF" w:rsidRDefault="004F441B">
      <w:r>
        <w:rPr>
          <w:noProof/>
        </w:rPr>
        <w:drawing>
          <wp:inline distT="0" distB="0" distL="0" distR="0" wp14:anchorId="755BA58A" wp14:editId="5D3D6B7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B" w:rsidRPr="00107294" w:rsidRDefault="00E461EB">
      <w:pPr>
        <w:rPr>
          <w:color w:val="00B050"/>
          <w:sz w:val="32"/>
          <w:szCs w:val="32"/>
        </w:rPr>
      </w:pPr>
      <w:r w:rsidRPr="00107294">
        <w:rPr>
          <w:color w:val="00B050"/>
          <w:sz w:val="32"/>
          <w:szCs w:val="32"/>
        </w:rPr>
        <w:t>Instead of creating the servl</w:t>
      </w:r>
      <w:r w:rsidR="00C05FFE" w:rsidRPr="00107294">
        <w:rPr>
          <w:color w:val="00B050"/>
          <w:sz w:val="32"/>
          <w:szCs w:val="32"/>
        </w:rPr>
        <w:t>et class, we are creating a simple POJO classe</w:t>
      </w:r>
      <w:r w:rsidR="00334367" w:rsidRPr="00107294">
        <w:rPr>
          <w:color w:val="00B050"/>
          <w:sz w:val="32"/>
          <w:szCs w:val="32"/>
        </w:rPr>
        <w:t>s for request and response</w:t>
      </w:r>
      <w:r w:rsidR="00107294">
        <w:rPr>
          <w:color w:val="00B050"/>
          <w:sz w:val="32"/>
          <w:szCs w:val="32"/>
        </w:rPr>
        <w:t>.</w:t>
      </w:r>
      <w:bookmarkStart w:id="0" w:name="_GoBack"/>
      <w:bookmarkEnd w:id="0"/>
    </w:p>
    <w:p w:rsidR="0075513E" w:rsidRDefault="0075513E"/>
    <w:sectPr w:rsidR="007551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7C29"/>
    <w:rsid w:val="000427B6"/>
    <w:rsid w:val="00072589"/>
    <w:rsid w:val="0007291A"/>
    <w:rsid w:val="000C7D01"/>
    <w:rsid w:val="00107294"/>
    <w:rsid w:val="00146AA7"/>
    <w:rsid w:val="001D65C7"/>
    <w:rsid w:val="002352DF"/>
    <w:rsid w:val="002B10BD"/>
    <w:rsid w:val="002B7C29"/>
    <w:rsid w:val="00334367"/>
    <w:rsid w:val="00362B64"/>
    <w:rsid w:val="003C6A9D"/>
    <w:rsid w:val="003E616C"/>
    <w:rsid w:val="003F3E6A"/>
    <w:rsid w:val="0044193F"/>
    <w:rsid w:val="00454780"/>
    <w:rsid w:val="0046545D"/>
    <w:rsid w:val="004F441B"/>
    <w:rsid w:val="00515CD4"/>
    <w:rsid w:val="005221B7"/>
    <w:rsid w:val="00527AD6"/>
    <w:rsid w:val="0053484F"/>
    <w:rsid w:val="00535B30"/>
    <w:rsid w:val="005410D1"/>
    <w:rsid w:val="00545C56"/>
    <w:rsid w:val="005B472F"/>
    <w:rsid w:val="00602CB5"/>
    <w:rsid w:val="006D6A44"/>
    <w:rsid w:val="0070534E"/>
    <w:rsid w:val="0071275B"/>
    <w:rsid w:val="00736DA4"/>
    <w:rsid w:val="0075513E"/>
    <w:rsid w:val="00775031"/>
    <w:rsid w:val="007F1F45"/>
    <w:rsid w:val="00853019"/>
    <w:rsid w:val="00855CE0"/>
    <w:rsid w:val="008773DF"/>
    <w:rsid w:val="00883F2F"/>
    <w:rsid w:val="008A57BD"/>
    <w:rsid w:val="0090201F"/>
    <w:rsid w:val="00965E13"/>
    <w:rsid w:val="009C5615"/>
    <w:rsid w:val="009C5DAD"/>
    <w:rsid w:val="009C6409"/>
    <w:rsid w:val="009E104F"/>
    <w:rsid w:val="00A0733E"/>
    <w:rsid w:val="00A2221B"/>
    <w:rsid w:val="00A33C36"/>
    <w:rsid w:val="00A4582A"/>
    <w:rsid w:val="00A7764D"/>
    <w:rsid w:val="00A82B2C"/>
    <w:rsid w:val="00AF3378"/>
    <w:rsid w:val="00B11A3F"/>
    <w:rsid w:val="00B36939"/>
    <w:rsid w:val="00B57109"/>
    <w:rsid w:val="00B611E2"/>
    <w:rsid w:val="00B90DA5"/>
    <w:rsid w:val="00BA4176"/>
    <w:rsid w:val="00BF093D"/>
    <w:rsid w:val="00C05FFE"/>
    <w:rsid w:val="00C21038"/>
    <w:rsid w:val="00C42CFE"/>
    <w:rsid w:val="00C53CEF"/>
    <w:rsid w:val="00CC147D"/>
    <w:rsid w:val="00CD5959"/>
    <w:rsid w:val="00CE25E3"/>
    <w:rsid w:val="00D02D87"/>
    <w:rsid w:val="00D037D5"/>
    <w:rsid w:val="00D12A57"/>
    <w:rsid w:val="00D4267D"/>
    <w:rsid w:val="00D54A0F"/>
    <w:rsid w:val="00D65F98"/>
    <w:rsid w:val="00DB2069"/>
    <w:rsid w:val="00DE5311"/>
    <w:rsid w:val="00E0246B"/>
    <w:rsid w:val="00E0593A"/>
    <w:rsid w:val="00E102C7"/>
    <w:rsid w:val="00E461EB"/>
    <w:rsid w:val="00E71EA2"/>
    <w:rsid w:val="00EB16B2"/>
    <w:rsid w:val="00EC4F4F"/>
    <w:rsid w:val="00F55FD3"/>
    <w:rsid w:val="00FA3DE3"/>
    <w:rsid w:val="00FF2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C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C2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C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C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15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84</cp:revision>
  <dcterms:created xsi:type="dcterms:W3CDTF">2020-11-18T05:00:00Z</dcterms:created>
  <dcterms:modified xsi:type="dcterms:W3CDTF">2020-11-18T06:31:00Z</dcterms:modified>
</cp:coreProperties>
</file>